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74" w:rsidRDefault="00164174" w:rsidP="00DA7A9B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164174" w:rsidRDefault="00164174" w:rsidP="001641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F64F76">
        <w:rPr>
          <w:rFonts w:ascii="Times New Roman" w:hAnsi="Times New Roman" w:cs="Times New Roman"/>
          <w:sz w:val="28"/>
          <w:szCs w:val="28"/>
        </w:rPr>
        <w:t xml:space="preserve"> расходах,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 </w:t>
      </w:r>
      <w:r w:rsidR="00F64F76">
        <w:rPr>
          <w:rFonts w:ascii="Times New Roman" w:hAnsi="Times New Roman" w:cs="Times New Roman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174" w:rsidRDefault="00164174" w:rsidP="001641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Алексеевского района</w:t>
      </w:r>
      <w:r w:rsidR="00F64F76">
        <w:rPr>
          <w:rFonts w:ascii="Times New Roman" w:hAnsi="Times New Roman" w:cs="Times New Roman"/>
          <w:sz w:val="28"/>
          <w:szCs w:val="28"/>
        </w:rPr>
        <w:t xml:space="preserve"> и членов их семей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64174" w:rsidRDefault="00856C5F" w:rsidP="001641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D70A59">
        <w:rPr>
          <w:rFonts w:ascii="Times New Roman" w:hAnsi="Times New Roman" w:cs="Times New Roman"/>
          <w:sz w:val="28"/>
          <w:szCs w:val="28"/>
        </w:rPr>
        <w:t>6</w:t>
      </w:r>
      <w:r w:rsidR="000C69FE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2606D3">
        <w:rPr>
          <w:rFonts w:ascii="Times New Roman" w:hAnsi="Times New Roman" w:cs="Times New Roman"/>
          <w:sz w:val="28"/>
          <w:szCs w:val="28"/>
        </w:rPr>
        <w:t>7</w:t>
      </w:r>
      <w:r w:rsidR="00164174">
        <w:rPr>
          <w:rFonts w:ascii="Times New Roman" w:hAnsi="Times New Roman" w:cs="Times New Roman"/>
          <w:sz w:val="28"/>
          <w:szCs w:val="28"/>
        </w:rPr>
        <w:t xml:space="preserve"> года, </w:t>
      </w:r>
    </w:p>
    <w:p w:rsidR="00164174" w:rsidRDefault="00164174" w:rsidP="001641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размещаемые на официальном сайте администрации Алексеевского района</w:t>
      </w:r>
    </w:p>
    <w:p w:rsidR="00164174" w:rsidRDefault="00164174" w:rsidP="001641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419"/>
        <w:gridCol w:w="1417"/>
        <w:gridCol w:w="1276"/>
        <w:gridCol w:w="992"/>
        <w:gridCol w:w="1276"/>
        <w:gridCol w:w="850"/>
        <w:gridCol w:w="1418"/>
        <w:gridCol w:w="1276"/>
        <w:gridCol w:w="1417"/>
        <w:gridCol w:w="1276"/>
        <w:gridCol w:w="1417"/>
        <w:gridCol w:w="1701"/>
      </w:tblGrid>
      <w:tr w:rsidR="00F64F76" w:rsidRPr="00164174" w:rsidTr="00EB2291">
        <w:trPr>
          <w:trHeight w:val="535"/>
        </w:trPr>
        <w:tc>
          <w:tcPr>
            <w:tcW w:w="1419" w:type="dxa"/>
            <w:vMerge w:val="restart"/>
          </w:tcPr>
          <w:p w:rsidR="00F64F76" w:rsidRPr="00164174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7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Merge w:val="restart"/>
          </w:tcPr>
          <w:p w:rsidR="00F64F76" w:rsidRPr="00164174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74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276" w:type="dxa"/>
            <w:vMerge w:val="restart"/>
          </w:tcPr>
          <w:p w:rsidR="00F64F76" w:rsidRPr="00164174" w:rsidRDefault="006A2638" w:rsidP="0030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</w:t>
            </w:r>
            <w:r w:rsidR="003030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4F76" w:rsidRPr="00164174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812" w:type="dxa"/>
            <w:gridSpan w:val="5"/>
          </w:tcPr>
          <w:p w:rsidR="00F64F76" w:rsidRPr="00164174" w:rsidRDefault="00F64F76" w:rsidP="00F6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  и транспортные средства, находящиеся в собственности</w:t>
            </w:r>
          </w:p>
        </w:tc>
        <w:tc>
          <w:tcPr>
            <w:tcW w:w="4110" w:type="dxa"/>
            <w:gridSpan w:val="3"/>
          </w:tcPr>
          <w:p w:rsidR="00F64F76" w:rsidRPr="00164174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F64F76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полученных средств, за счет которых свершена сделка (вид приобретенного имущества, источники)</w:t>
            </w:r>
          </w:p>
        </w:tc>
      </w:tr>
      <w:tr w:rsidR="00F64F76" w:rsidRPr="00164174" w:rsidTr="00EB2291">
        <w:trPr>
          <w:trHeight w:val="138"/>
        </w:trPr>
        <w:tc>
          <w:tcPr>
            <w:tcW w:w="1419" w:type="dxa"/>
            <w:vMerge/>
          </w:tcPr>
          <w:p w:rsidR="00F64F76" w:rsidRPr="00164174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4F76" w:rsidRPr="00164174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64F76" w:rsidRPr="00164174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4F76" w:rsidRPr="00164174" w:rsidRDefault="00F64F76" w:rsidP="00F6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74">
              <w:rPr>
                <w:rFonts w:ascii="Times New Roman" w:hAnsi="Times New Roman" w:cs="Times New Roman"/>
                <w:sz w:val="24"/>
                <w:szCs w:val="24"/>
              </w:rPr>
              <w:t>Вид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417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276" w:type="dxa"/>
          </w:tcPr>
          <w:p w:rsidR="00F64F76" w:rsidRPr="00164174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собственности</w:t>
            </w:r>
          </w:p>
        </w:tc>
        <w:tc>
          <w:tcPr>
            <w:tcW w:w="850" w:type="dxa"/>
          </w:tcPr>
          <w:p w:rsidR="00F64F76" w:rsidRPr="00164174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74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8" w:type="dxa"/>
          </w:tcPr>
          <w:p w:rsidR="00F64F76" w:rsidRPr="00164174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F64F76" w:rsidRPr="00164174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7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7" w:type="dxa"/>
          </w:tcPr>
          <w:p w:rsidR="00F64F76" w:rsidRPr="00164174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7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F64F76" w:rsidRPr="00164174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74">
              <w:rPr>
                <w:rFonts w:ascii="Times New Roman" w:hAnsi="Times New Roman" w:cs="Times New Roman"/>
                <w:sz w:val="24"/>
                <w:szCs w:val="24"/>
              </w:rPr>
              <w:t>Площадь  (кв.м.)</w:t>
            </w:r>
          </w:p>
        </w:tc>
        <w:tc>
          <w:tcPr>
            <w:tcW w:w="1417" w:type="dxa"/>
          </w:tcPr>
          <w:p w:rsidR="00F64F76" w:rsidRPr="00164174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F64F76" w:rsidRPr="00164174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F76" w:rsidRPr="00164174" w:rsidTr="00EB2291">
        <w:trPr>
          <w:trHeight w:val="535"/>
        </w:trPr>
        <w:tc>
          <w:tcPr>
            <w:tcW w:w="1419" w:type="dxa"/>
          </w:tcPr>
          <w:p w:rsidR="00F64F76" w:rsidRPr="00164174" w:rsidRDefault="00D70A59" w:rsidP="00F6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Полухина Л.А.</w:t>
            </w:r>
          </w:p>
        </w:tc>
        <w:tc>
          <w:tcPr>
            <w:tcW w:w="1417" w:type="dxa"/>
          </w:tcPr>
          <w:p w:rsidR="00F64F76" w:rsidRPr="00164174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1276" w:type="dxa"/>
          </w:tcPr>
          <w:p w:rsidR="00F64F76" w:rsidRPr="00164174" w:rsidRDefault="002606D3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804924,72</w:t>
            </w:r>
          </w:p>
        </w:tc>
        <w:tc>
          <w:tcPr>
            <w:tcW w:w="992" w:type="dxa"/>
          </w:tcPr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2606D3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F76" w:rsidRPr="00164174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</w:p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ипотека в силу закона</w:t>
            </w:r>
          </w:p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</w:p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D3" w:rsidRDefault="002606D3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D3" w:rsidRDefault="002606D3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F64F76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дуальная </w:t>
            </w:r>
            <w:proofErr w:type="gramEnd"/>
          </w:p>
        </w:tc>
        <w:tc>
          <w:tcPr>
            <w:tcW w:w="850" w:type="dxa"/>
          </w:tcPr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1" w:rsidRDefault="00EB2291" w:rsidP="00EB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1" w:rsidRDefault="00EB2291" w:rsidP="00EB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1" w:rsidRDefault="00EB2291" w:rsidP="00EB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1" w:rsidRDefault="00EB2291" w:rsidP="00EB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5667</w:t>
            </w:r>
          </w:p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D3" w:rsidRDefault="002606D3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D3" w:rsidRDefault="002606D3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F76" w:rsidRPr="00164174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418" w:type="dxa"/>
          </w:tcPr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D3" w:rsidRDefault="002606D3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D3" w:rsidRDefault="002606D3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D3" w:rsidRDefault="002606D3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1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D3" w:rsidRDefault="002606D3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D3" w:rsidRDefault="002606D3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D3" w:rsidRDefault="002606D3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F76" w:rsidRPr="00164174" w:rsidRDefault="00EB2291" w:rsidP="00E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F64F76" w:rsidRPr="003E7348" w:rsidRDefault="00F64F76" w:rsidP="000E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64F76" w:rsidRPr="00EB2291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4F76" w:rsidRPr="00EB2291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4F76" w:rsidRPr="00EB2291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4F76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2291" w:rsidRPr="00164174" w:rsidTr="00EB2291">
        <w:trPr>
          <w:trHeight w:val="1054"/>
        </w:trPr>
        <w:tc>
          <w:tcPr>
            <w:tcW w:w="1419" w:type="dxa"/>
          </w:tcPr>
          <w:p w:rsidR="00EB2291" w:rsidRPr="00164174" w:rsidRDefault="00EB2291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417" w:type="dxa"/>
          </w:tcPr>
          <w:p w:rsidR="00EB2291" w:rsidRPr="00164174" w:rsidRDefault="00EB2291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2291" w:rsidRPr="00E10145" w:rsidRDefault="002606D3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6042,85</w:t>
            </w:r>
          </w:p>
        </w:tc>
        <w:tc>
          <w:tcPr>
            <w:tcW w:w="992" w:type="dxa"/>
          </w:tcPr>
          <w:p w:rsidR="00EB2291" w:rsidRPr="003E7348" w:rsidRDefault="00EB2291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2291" w:rsidRDefault="00EB2291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2291" w:rsidRPr="00164174" w:rsidRDefault="00EB2291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291" w:rsidRPr="00164174" w:rsidRDefault="00EB2291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2291" w:rsidRPr="00164174" w:rsidRDefault="00EB2291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2291" w:rsidRDefault="00EB2291" w:rsidP="0095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B2291" w:rsidRDefault="00EB2291" w:rsidP="0095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1" w:rsidRDefault="00EB2291" w:rsidP="0095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B2291" w:rsidRDefault="00EB2291" w:rsidP="0095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1" w:rsidRPr="00EB2291" w:rsidRDefault="00EB2291" w:rsidP="0095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EB2291" w:rsidRDefault="00EB2291" w:rsidP="0095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  <w:p w:rsidR="00EB2291" w:rsidRDefault="00EB2291" w:rsidP="0095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1" w:rsidRDefault="00EB2291" w:rsidP="0095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5667</w:t>
            </w:r>
          </w:p>
          <w:p w:rsidR="00EB2291" w:rsidRDefault="00EB2291" w:rsidP="0095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1" w:rsidRDefault="00EB2291" w:rsidP="0095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1" w:rsidRPr="00EB2291" w:rsidRDefault="00EB2291" w:rsidP="0095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417" w:type="dxa"/>
          </w:tcPr>
          <w:p w:rsidR="00EB2291" w:rsidRDefault="00EB2291" w:rsidP="0095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2291" w:rsidRDefault="00EB2291" w:rsidP="0095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1" w:rsidRDefault="00EB2291" w:rsidP="0095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2291" w:rsidRDefault="00EB2291" w:rsidP="0095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1" w:rsidRDefault="00EB2291" w:rsidP="0095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91" w:rsidRPr="00EB2291" w:rsidRDefault="00EB2291" w:rsidP="0095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B2291" w:rsidRDefault="00EB2291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F76" w:rsidRPr="00164174" w:rsidTr="00EB2291">
        <w:trPr>
          <w:trHeight w:val="1054"/>
        </w:trPr>
        <w:tc>
          <w:tcPr>
            <w:tcW w:w="1419" w:type="dxa"/>
          </w:tcPr>
          <w:p w:rsidR="00F64F76" w:rsidRPr="00164174" w:rsidRDefault="00F64F76" w:rsidP="00F6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7" w:type="dxa"/>
          </w:tcPr>
          <w:p w:rsidR="00EB2291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</w:t>
            </w:r>
          </w:p>
          <w:p w:rsidR="00F64F76" w:rsidRPr="00164174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</w:t>
            </w:r>
          </w:p>
        </w:tc>
        <w:tc>
          <w:tcPr>
            <w:tcW w:w="1276" w:type="dxa"/>
          </w:tcPr>
          <w:p w:rsidR="00F64F76" w:rsidRPr="00164174" w:rsidRDefault="002606D3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537247,41</w:t>
            </w:r>
          </w:p>
        </w:tc>
        <w:tc>
          <w:tcPr>
            <w:tcW w:w="992" w:type="dxa"/>
          </w:tcPr>
          <w:p w:rsidR="00F64F76" w:rsidRPr="00164174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4F76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4F76" w:rsidRPr="00164174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64F76" w:rsidRPr="00164174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4F76" w:rsidRPr="00164174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4F76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64F76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F76" w:rsidRPr="00164174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64F76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  <w:p w:rsidR="00F64F76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F76" w:rsidRPr="00164174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F64F76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4F76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F76" w:rsidRPr="00164174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F64F76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F76" w:rsidRPr="00164174" w:rsidTr="00EB2291">
        <w:trPr>
          <w:trHeight w:val="1863"/>
        </w:trPr>
        <w:tc>
          <w:tcPr>
            <w:tcW w:w="1419" w:type="dxa"/>
          </w:tcPr>
          <w:p w:rsidR="00F64F76" w:rsidRPr="00164174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417" w:type="dxa"/>
          </w:tcPr>
          <w:p w:rsidR="00F64F76" w:rsidRPr="00164174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4F76" w:rsidRPr="00164174" w:rsidRDefault="002606D3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490777,30</w:t>
            </w:r>
          </w:p>
        </w:tc>
        <w:tc>
          <w:tcPr>
            <w:tcW w:w="992" w:type="dxa"/>
          </w:tcPr>
          <w:p w:rsidR="00F64F76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64F76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F76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F76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F76" w:rsidRPr="00164174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F64F76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Идивидуальная</w:t>
            </w:r>
            <w:proofErr w:type="spellEnd"/>
          </w:p>
          <w:p w:rsidR="00F64F76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F76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F76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F64F76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F64F76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F76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F76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F76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F76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F76" w:rsidRPr="00164174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67.2</w:t>
            </w:r>
          </w:p>
        </w:tc>
        <w:tc>
          <w:tcPr>
            <w:tcW w:w="1418" w:type="dxa"/>
          </w:tcPr>
          <w:p w:rsidR="00F64F76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4F76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F76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F76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F76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F76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F76" w:rsidRPr="00164174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F64F76" w:rsidRPr="00093ADA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606D3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FIAT</w:t>
            </w:r>
            <w:r w:rsidRPr="00093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6D3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260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CYN</w:t>
            </w:r>
          </w:p>
          <w:p w:rsidR="002606D3" w:rsidRDefault="002606D3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F64F76" w:rsidRPr="00093ADA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ALBIA</w:t>
            </w:r>
          </w:p>
          <w:p w:rsidR="00F64F76" w:rsidRPr="00093ADA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F76" w:rsidRDefault="002606D3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ВМ 390601,1993 г.</w:t>
            </w:r>
            <w:r w:rsidR="00F64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F76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F76" w:rsidRPr="00B81680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4F76" w:rsidRPr="00164174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4F76" w:rsidRPr="00164174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4F76" w:rsidRPr="00164174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64F76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F76" w:rsidRPr="00164174" w:rsidTr="00EB2291">
        <w:trPr>
          <w:trHeight w:val="138"/>
        </w:trPr>
        <w:tc>
          <w:tcPr>
            <w:tcW w:w="1419" w:type="dxa"/>
          </w:tcPr>
          <w:p w:rsidR="00F64F76" w:rsidRPr="00164174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7" w:type="dxa"/>
          </w:tcPr>
          <w:p w:rsidR="00F64F76" w:rsidRPr="00164174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4F76" w:rsidRPr="00164174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4F76" w:rsidRPr="00164174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4F76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4F76" w:rsidRPr="00164174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64F76" w:rsidRPr="00164174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4F76" w:rsidRPr="00164174" w:rsidRDefault="00F64F76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4F76" w:rsidRDefault="00F64F76" w:rsidP="0043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64F76" w:rsidRDefault="00F64F76" w:rsidP="0043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F76" w:rsidRPr="00164174" w:rsidRDefault="00F64F76" w:rsidP="0043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64F76" w:rsidRDefault="00F64F76" w:rsidP="0043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  <w:p w:rsidR="00F64F76" w:rsidRDefault="00F64F76" w:rsidP="0043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F76" w:rsidRPr="00164174" w:rsidRDefault="00F64F76" w:rsidP="0043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F64F76" w:rsidRDefault="00F64F76" w:rsidP="0043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4F76" w:rsidRDefault="00F64F76" w:rsidP="0043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F76" w:rsidRPr="00164174" w:rsidRDefault="00F64F76" w:rsidP="0043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F64F76" w:rsidRDefault="00F64F76" w:rsidP="0043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695" w:rsidRPr="00164174" w:rsidTr="00EB2291">
        <w:trPr>
          <w:trHeight w:val="138"/>
        </w:trPr>
        <w:tc>
          <w:tcPr>
            <w:tcW w:w="1419" w:type="dxa"/>
          </w:tcPr>
          <w:p w:rsidR="007E1695" w:rsidRDefault="0036283B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Светлана Викторовна</w:t>
            </w:r>
          </w:p>
        </w:tc>
        <w:tc>
          <w:tcPr>
            <w:tcW w:w="1417" w:type="dxa"/>
          </w:tcPr>
          <w:p w:rsidR="007E1695" w:rsidRPr="00164174" w:rsidRDefault="007E1695" w:rsidP="0036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 </w:t>
            </w:r>
            <w:r w:rsidR="0036283B">
              <w:rPr>
                <w:rFonts w:ascii="Times New Roman" w:hAnsi="Times New Roman" w:cs="Times New Roman"/>
                <w:sz w:val="24"/>
                <w:szCs w:val="24"/>
              </w:rPr>
              <w:t>воспитания и дополнительного образования</w:t>
            </w:r>
          </w:p>
        </w:tc>
        <w:tc>
          <w:tcPr>
            <w:tcW w:w="1276" w:type="dxa"/>
          </w:tcPr>
          <w:p w:rsidR="007E1695" w:rsidRDefault="00DA7A9B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466844,82</w:t>
            </w:r>
          </w:p>
        </w:tc>
        <w:tc>
          <w:tcPr>
            <w:tcW w:w="992" w:type="dxa"/>
          </w:tcPr>
          <w:p w:rsidR="007E1695" w:rsidRDefault="0036283B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6283B" w:rsidRDefault="0036283B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3B" w:rsidRDefault="0036283B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общежитии</w:t>
            </w:r>
          </w:p>
        </w:tc>
        <w:tc>
          <w:tcPr>
            <w:tcW w:w="1276" w:type="dxa"/>
          </w:tcPr>
          <w:p w:rsidR="007E1695" w:rsidRDefault="0036283B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DA7A9B">
              <w:rPr>
                <w:rFonts w:ascii="Times New Roman" w:hAnsi="Times New Roman" w:cs="Times New Roman"/>
                <w:sz w:val="24"/>
                <w:szCs w:val="24"/>
              </w:rPr>
              <w:t xml:space="preserve"> (1/2)</w:t>
            </w:r>
            <w:proofErr w:type="gramEnd"/>
          </w:p>
          <w:p w:rsidR="0036283B" w:rsidRDefault="0036283B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9B" w:rsidRDefault="00DA7A9B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3B" w:rsidRDefault="00DA7A9B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6283B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proofErr w:type="gramEnd"/>
          </w:p>
          <w:p w:rsidR="00DA7A9B" w:rsidRDefault="00DA7A9B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  <w:tc>
          <w:tcPr>
            <w:tcW w:w="850" w:type="dxa"/>
          </w:tcPr>
          <w:p w:rsidR="007E1695" w:rsidRDefault="0036283B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  <w:p w:rsidR="0036283B" w:rsidRDefault="0036283B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3B" w:rsidRDefault="0036283B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3B" w:rsidRDefault="0036283B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418" w:type="dxa"/>
          </w:tcPr>
          <w:p w:rsidR="007E1695" w:rsidRDefault="007E1695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6283B" w:rsidRDefault="0036283B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3B" w:rsidRDefault="0036283B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3B" w:rsidRDefault="0036283B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7E1695" w:rsidRDefault="007E1695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37F8C" w:rsidRDefault="00DA7A9B" w:rsidP="0043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A7A9B" w:rsidRDefault="00DA7A9B" w:rsidP="0043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F8C" w:rsidRDefault="00DA7A9B" w:rsidP="0043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E1695" w:rsidRDefault="00DA7A9B" w:rsidP="0043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37F8C" w:rsidRDefault="00B37F8C" w:rsidP="0043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9B" w:rsidRDefault="00DA7A9B" w:rsidP="0043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F8C" w:rsidRDefault="00DA7A9B" w:rsidP="0043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7E1695" w:rsidRDefault="00B37F8C" w:rsidP="0043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7F8C" w:rsidRDefault="00B37F8C" w:rsidP="0043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F8C" w:rsidRDefault="00B37F8C" w:rsidP="0043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E1695" w:rsidRDefault="007E1695" w:rsidP="0043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A9B" w:rsidRPr="00164174" w:rsidTr="00EB2291">
        <w:trPr>
          <w:trHeight w:val="138"/>
        </w:trPr>
        <w:tc>
          <w:tcPr>
            <w:tcW w:w="1419" w:type="dxa"/>
          </w:tcPr>
          <w:p w:rsidR="00DA7A9B" w:rsidRDefault="00DA7A9B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муж</w:t>
            </w:r>
          </w:p>
        </w:tc>
        <w:tc>
          <w:tcPr>
            <w:tcW w:w="1417" w:type="dxa"/>
          </w:tcPr>
          <w:p w:rsidR="00DA7A9B" w:rsidRPr="00164174" w:rsidRDefault="00DA7A9B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7A9B" w:rsidRDefault="00DA7A9B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494331,23</w:t>
            </w:r>
          </w:p>
        </w:tc>
        <w:tc>
          <w:tcPr>
            <w:tcW w:w="992" w:type="dxa"/>
          </w:tcPr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общежитии</w:t>
            </w:r>
          </w:p>
        </w:tc>
        <w:tc>
          <w:tcPr>
            <w:tcW w:w="1276" w:type="dxa"/>
          </w:tcPr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0" w:type="dxa"/>
          </w:tcPr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418" w:type="dxa"/>
          </w:tcPr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DA7A9B" w:rsidRDefault="00DA7A9B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A7A9B" w:rsidRDefault="00DA7A9B" w:rsidP="002B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A7A9B" w:rsidRDefault="00DA7A9B" w:rsidP="002B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9B" w:rsidRDefault="00DA7A9B" w:rsidP="002B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A7A9B" w:rsidRDefault="00DA7A9B" w:rsidP="002B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DA7A9B" w:rsidRDefault="00DA7A9B" w:rsidP="002B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9B" w:rsidRDefault="00DA7A9B" w:rsidP="002B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9B" w:rsidRDefault="00DA7A9B" w:rsidP="002B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DA7A9B" w:rsidRDefault="00DA7A9B" w:rsidP="002B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7A9B" w:rsidRDefault="00DA7A9B" w:rsidP="002B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9B" w:rsidRDefault="00DA7A9B" w:rsidP="002B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A7A9B" w:rsidRDefault="00DA7A9B" w:rsidP="0043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A9B" w:rsidRPr="00164174" w:rsidTr="00EB2291">
        <w:trPr>
          <w:trHeight w:val="138"/>
        </w:trPr>
        <w:tc>
          <w:tcPr>
            <w:tcW w:w="1419" w:type="dxa"/>
          </w:tcPr>
          <w:p w:rsidR="00DA7A9B" w:rsidRDefault="00DA7A9B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7" w:type="dxa"/>
          </w:tcPr>
          <w:p w:rsidR="00DA7A9B" w:rsidRPr="00164174" w:rsidRDefault="00DA7A9B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7A9B" w:rsidRDefault="00DA7A9B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общежитии</w:t>
            </w:r>
          </w:p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для размещения домов</w:t>
            </w:r>
          </w:p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 (1/3)</w:t>
            </w:r>
            <w:proofErr w:type="gramEnd"/>
          </w:p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 (1/10)</w:t>
            </w:r>
            <w:proofErr w:type="gramEnd"/>
          </w:p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 (1/10)</w:t>
            </w:r>
            <w:proofErr w:type="gramEnd"/>
          </w:p>
        </w:tc>
        <w:tc>
          <w:tcPr>
            <w:tcW w:w="850" w:type="dxa"/>
          </w:tcPr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418" w:type="dxa"/>
          </w:tcPr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9B" w:rsidRDefault="00DA7A9B" w:rsidP="007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DA7A9B" w:rsidRDefault="00DA7A9B" w:rsidP="0016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A7A9B" w:rsidRDefault="00DA7A9B" w:rsidP="002B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A7A9B" w:rsidRDefault="00DA7A9B" w:rsidP="002B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9B" w:rsidRDefault="00DA7A9B" w:rsidP="002B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A7A9B" w:rsidRDefault="00DA7A9B" w:rsidP="002B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DA7A9B" w:rsidRDefault="00DA7A9B" w:rsidP="002B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9B" w:rsidRDefault="00DA7A9B" w:rsidP="002B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9B" w:rsidRDefault="00DA7A9B" w:rsidP="002B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DA7A9B" w:rsidRDefault="00DA7A9B" w:rsidP="002B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7A9B" w:rsidRDefault="00DA7A9B" w:rsidP="002B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9B" w:rsidRDefault="00DA7A9B" w:rsidP="002B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A7A9B" w:rsidRDefault="00DA7A9B" w:rsidP="0043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174" w:rsidRDefault="00164174" w:rsidP="001641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07CD" w:rsidRDefault="009707CD" w:rsidP="001641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0D34" w:rsidRDefault="00150D34" w:rsidP="0060538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7E1695" w:rsidRDefault="007E1695" w:rsidP="009707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воспитания </w:t>
      </w:r>
    </w:p>
    <w:p w:rsidR="00150D34" w:rsidRDefault="007E1695" w:rsidP="009707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дополнительного образования </w:t>
      </w:r>
      <w:r w:rsidR="00150D34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9707CD" w:rsidRPr="00164174" w:rsidRDefault="00150D34" w:rsidP="009707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администрации Алексеевского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1695">
        <w:rPr>
          <w:rFonts w:ascii="Times New Roman" w:hAnsi="Times New Roman" w:cs="Times New Roman"/>
          <w:sz w:val="28"/>
          <w:szCs w:val="28"/>
        </w:rPr>
        <w:tab/>
      </w:r>
      <w:r w:rsidR="007E1695">
        <w:rPr>
          <w:rFonts w:ascii="Times New Roman" w:hAnsi="Times New Roman" w:cs="Times New Roman"/>
          <w:sz w:val="28"/>
          <w:szCs w:val="28"/>
        </w:rPr>
        <w:tab/>
      </w:r>
      <w:r w:rsidR="007E16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С. Сычева</w:t>
      </w:r>
    </w:p>
    <w:sectPr w:rsidR="009707CD" w:rsidRPr="00164174" w:rsidSect="00DA7A9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4174"/>
    <w:rsid w:val="00093ADA"/>
    <w:rsid w:val="000C69FE"/>
    <w:rsid w:val="000E0EEE"/>
    <w:rsid w:val="00150D34"/>
    <w:rsid w:val="00164174"/>
    <w:rsid w:val="002606D3"/>
    <w:rsid w:val="00270498"/>
    <w:rsid w:val="0030309C"/>
    <w:rsid w:val="003208B0"/>
    <w:rsid w:val="0036283B"/>
    <w:rsid w:val="003E7348"/>
    <w:rsid w:val="005830F6"/>
    <w:rsid w:val="00605384"/>
    <w:rsid w:val="006569C9"/>
    <w:rsid w:val="006A2638"/>
    <w:rsid w:val="006D00B4"/>
    <w:rsid w:val="00782C52"/>
    <w:rsid w:val="007D1294"/>
    <w:rsid w:val="007E1695"/>
    <w:rsid w:val="007F1AE6"/>
    <w:rsid w:val="00811CA1"/>
    <w:rsid w:val="008527F3"/>
    <w:rsid w:val="00856C5F"/>
    <w:rsid w:val="0089751E"/>
    <w:rsid w:val="008A0B69"/>
    <w:rsid w:val="008B320F"/>
    <w:rsid w:val="008C364E"/>
    <w:rsid w:val="008E6F9F"/>
    <w:rsid w:val="00954D7A"/>
    <w:rsid w:val="009707CD"/>
    <w:rsid w:val="009B3E4C"/>
    <w:rsid w:val="009E208C"/>
    <w:rsid w:val="00B37F8C"/>
    <w:rsid w:val="00B464AA"/>
    <w:rsid w:val="00B6273A"/>
    <w:rsid w:val="00B81680"/>
    <w:rsid w:val="00CE29C3"/>
    <w:rsid w:val="00CF6E73"/>
    <w:rsid w:val="00D04E2B"/>
    <w:rsid w:val="00D70A59"/>
    <w:rsid w:val="00DA7A9B"/>
    <w:rsid w:val="00DB4795"/>
    <w:rsid w:val="00DE3F13"/>
    <w:rsid w:val="00E10145"/>
    <w:rsid w:val="00EB2291"/>
    <w:rsid w:val="00EE6DB1"/>
    <w:rsid w:val="00F6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inspektor-sicheva</dc:creator>
  <cp:keywords/>
  <dc:description/>
  <cp:lastModifiedBy>inspektor-sicheva</cp:lastModifiedBy>
  <cp:revision>22</cp:revision>
  <cp:lastPrinted>2018-05-08T13:07:00Z</cp:lastPrinted>
  <dcterms:created xsi:type="dcterms:W3CDTF">2012-05-05T06:26:00Z</dcterms:created>
  <dcterms:modified xsi:type="dcterms:W3CDTF">2018-05-08T13:08:00Z</dcterms:modified>
</cp:coreProperties>
</file>