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98" w:rsidRDefault="00FF3D98" w:rsidP="00FF3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98" w:rsidRDefault="00FF3D98" w:rsidP="00FF3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98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получения образования и трудоустройства</w:t>
      </w:r>
    </w:p>
    <w:p w:rsidR="00FF3D98" w:rsidRDefault="00FF3D98" w:rsidP="00FF3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с ОВЗ в </w:t>
      </w:r>
      <w:r w:rsidR="00754E2C">
        <w:rPr>
          <w:rFonts w:ascii="Times New Roman" w:hAnsi="Times New Roman" w:cs="Times New Roman"/>
          <w:b/>
          <w:sz w:val="28"/>
          <w:szCs w:val="28"/>
        </w:rPr>
        <w:t>Алексеевском городском округе</w:t>
      </w:r>
    </w:p>
    <w:p w:rsidR="00FF3D98" w:rsidRPr="00FF3D98" w:rsidRDefault="00FF3D98" w:rsidP="00FF3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FF3D98" w:rsidTr="00FF3D98">
        <w:tc>
          <w:tcPr>
            <w:tcW w:w="817" w:type="dxa"/>
          </w:tcPr>
          <w:p w:rsidR="00FF3D98" w:rsidRPr="00FF3D98" w:rsidRDefault="00FF3D98" w:rsidP="00FF3D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3D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3D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3D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FF3D98" w:rsidRPr="00FF3D98" w:rsidRDefault="00FF3D98" w:rsidP="00FF3D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FF3D98" w:rsidRPr="00FF3D98" w:rsidRDefault="00FF3D98" w:rsidP="00FF3D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9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F3D98" w:rsidTr="00FF3D98">
        <w:tc>
          <w:tcPr>
            <w:tcW w:w="817" w:type="dxa"/>
          </w:tcPr>
          <w:p w:rsidR="00FF3D98" w:rsidRDefault="00FF3D98" w:rsidP="00FF3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F3D98" w:rsidRDefault="00FF3D98" w:rsidP="00FF3D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9-х и 11-х классов общеобразовательных организаций с инвалидностью и ОВЗ в году, предшествующем текущему у</w:t>
            </w:r>
            <w:r w:rsidR="00AF7D0B">
              <w:rPr>
                <w:rFonts w:ascii="Times New Roman" w:hAnsi="Times New Roman" w:cs="Times New Roman"/>
                <w:sz w:val="28"/>
                <w:szCs w:val="28"/>
              </w:rPr>
              <w:t>чебному году (2019/2020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3191" w:type="dxa"/>
          </w:tcPr>
          <w:p w:rsidR="00FF3D98" w:rsidRPr="009552BA" w:rsidRDefault="009552BA" w:rsidP="00FF3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3D98" w:rsidTr="00FF3D98">
        <w:tc>
          <w:tcPr>
            <w:tcW w:w="817" w:type="dxa"/>
          </w:tcPr>
          <w:p w:rsidR="00FF3D98" w:rsidRDefault="00FF3D98" w:rsidP="00FF3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F3D98" w:rsidRDefault="00FF3D98" w:rsidP="00FF3D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11-х классов общеобразовательных организаций с инвалидностью и ОВЗ в году, предшествующем текущему учебному году, поступивших в вузы, СПО </w:t>
            </w:r>
            <w:r w:rsidR="00AF7D0B">
              <w:rPr>
                <w:rFonts w:ascii="Times New Roman" w:hAnsi="Times New Roman" w:cs="Times New Roman"/>
                <w:sz w:val="28"/>
                <w:szCs w:val="28"/>
              </w:rPr>
              <w:t>(2019/2020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3191" w:type="dxa"/>
          </w:tcPr>
          <w:p w:rsidR="00FF3D98" w:rsidRPr="009552BA" w:rsidRDefault="009552BA" w:rsidP="00FF3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3D98" w:rsidTr="00FF3D98">
        <w:tc>
          <w:tcPr>
            <w:tcW w:w="817" w:type="dxa"/>
          </w:tcPr>
          <w:p w:rsidR="00FF3D98" w:rsidRDefault="00FF3D98" w:rsidP="00FF3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F3D98" w:rsidRDefault="00FF3D98" w:rsidP="00FF3D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с инвалидностью и ОВЗ 9-х и 11-х классов общеобразовательных организаций</w:t>
            </w:r>
            <w:r w:rsidR="00AF7D0B">
              <w:rPr>
                <w:rFonts w:ascii="Times New Roman" w:hAnsi="Times New Roman" w:cs="Times New Roman"/>
                <w:sz w:val="28"/>
                <w:szCs w:val="28"/>
              </w:rPr>
              <w:t xml:space="preserve"> в году, предшествующем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текущему учебному году, трудоустроенных </w:t>
            </w:r>
            <w:r w:rsidR="00AF7D0B">
              <w:rPr>
                <w:rFonts w:ascii="Times New Roman" w:hAnsi="Times New Roman" w:cs="Times New Roman"/>
                <w:sz w:val="28"/>
                <w:szCs w:val="28"/>
              </w:rPr>
              <w:t>(2019/2020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3191" w:type="dxa"/>
          </w:tcPr>
          <w:p w:rsidR="00FF3D98" w:rsidRPr="009552BA" w:rsidRDefault="009552BA" w:rsidP="00FF3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3D98" w:rsidRDefault="00FF3D98" w:rsidP="00FF3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D0B" w:rsidRDefault="00AF7D0B" w:rsidP="00FF3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7D0B" w:rsidSect="0058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98"/>
    <w:rsid w:val="00260DED"/>
    <w:rsid w:val="00581C65"/>
    <w:rsid w:val="006559D0"/>
    <w:rsid w:val="00754E2C"/>
    <w:rsid w:val="0093351D"/>
    <w:rsid w:val="009552BA"/>
    <w:rsid w:val="009604ED"/>
    <w:rsid w:val="00AF7D0B"/>
    <w:rsid w:val="00EB1807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98"/>
    <w:pPr>
      <w:spacing w:after="0" w:line="240" w:lineRule="auto"/>
    </w:pPr>
  </w:style>
  <w:style w:type="table" w:styleId="a4">
    <w:name w:val="Table Grid"/>
    <w:basedOn w:val="a1"/>
    <w:uiPriority w:val="59"/>
    <w:rsid w:val="00FF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F3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Никипелова</dc:creator>
  <cp:lastModifiedBy>Пользователь</cp:lastModifiedBy>
  <cp:revision>5</cp:revision>
  <dcterms:created xsi:type="dcterms:W3CDTF">2021-05-17T06:05:00Z</dcterms:created>
  <dcterms:modified xsi:type="dcterms:W3CDTF">2021-05-19T14:49:00Z</dcterms:modified>
</cp:coreProperties>
</file>