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1E" w:rsidRDefault="00747C2A" w:rsidP="00747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C2A">
        <w:rPr>
          <w:rFonts w:ascii="Times New Roman" w:hAnsi="Times New Roman" w:cs="Times New Roman"/>
          <w:sz w:val="28"/>
          <w:szCs w:val="28"/>
        </w:rPr>
        <w:t xml:space="preserve"> График заезда воспитанников  МАУ ДОЛ «Солнышко»</w:t>
      </w:r>
    </w:p>
    <w:p w:rsidR="00D421BB" w:rsidRPr="00747C2A" w:rsidRDefault="008C78D6" w:rsidP="0074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D421BB">
        <w:rPr>
          <w:rFonts w:ascii="Times New Roman" w:hAnsi="Times New Roman" w:cs="Times New Roman"/>
          <w:sz w:val="28"/>
          <w:szCs w:val="28"/>
        </w:rPr>
        <w:t>лагерная смена</w:t>
      </w:r>
    </w:p>
    <w:tbl>
      <w:tblPr>
        <w:tblStyle w:val="a3"/>
        <w:tblW w:w="0" w:type="auto"/>
        <w:tblLook w:val="04A0"/>
      </w:tblPr>
      <w:tblGrid>
        <w:gridCol w:w="2392"/>
        <w:gridCol w:w="4095"/>
        <w:gridCol w:w="2977"/>
      </w:tblGrid>
      <w:tr w:rsidR="00747C2A" w:rsidRPr="00747C2A" w:rsidTr="00747C2A">
        <w:trPr>
          <w:trHeight w:val="322"/>
        </w:trPr>
        <w:tc>
          <w:tcPr>
            <w:tcW w:w="2392" w:type="dxa"/>
          </w:tcPr>
          <w:p w:rsidR="00747C2A" w:rsidRPr="00747C2A" w:rsidRDefault="00747C2A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 xml:space="preserve">Дата заезда </w:t>
            </w:r>
          </w:p>
        </w:tc>
        <w:tc>
          <w:tcPr>
            <w:tcW w:w="4095" w:type="dxa"/>
          </w:tcPr>
          <w:p w:rsidR="00747C2A" w:rsidRPr="00747C2A" w:rsidRDefault="00747C2A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77" w:type="dxa"/>
          </w:tcPr>
          <w:p w:rsidR="00747C2A" w:rsidRPr="00747C2A" w:rsidRDefault="00747C2A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Время заезда</w:t>
            </w:r>
          </w:p>
        </w:tc>
      </w:tr>
      <w:tr w:rsidR="00747C2A" w:rsidRPr="00747C2A" w:rsidTr="00747C2A">
        <w:trPr>
          <w:trHeight w:val="322"/>
        </w:trPr>
        <w:tc>
          <w:tcPr>
            <w:tcW w:w="2392" w:type="dxa"/>
          </w:tcPr>
          <w:p w:rsidR="00747C2A" w:rsidRDefault="008C78D6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="00747C2A" w:rsidRPr="00747C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47C2A" w:rsidRPr="00747C2A" w:rsidRDefault="00747C2A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2012 г.р. , 2013г.р.,, 2014 г.р.</w:t>
            </w:r>
          </w:p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2A" w:rsidRP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C2A" w:rsidRPr="00747C2A" w:rsidRDefault="00747C2A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8.00 – 9.00.</w:t>
            </w:r>
          </w:p>
        </w:tc>
      </w:tr>
      <w:tr w:rsidR="008C78D6" w:rsidRPr="00747C2A" w:rsidTr="00747C2A">
        <w:trPr>
          <w:trHeight w:val="322"/>
        </w:trPr>
        <w:tc>
          <w:tcPr>
            <w:tcW w:w="2392" w:type="dxa"/>
          </w:tcPr>
          <w:p w:rsidR="008C78D6" w:rsidRDefault="008C78D6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C78D6" w:rsidRDefault="008C78D6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8C78D6" w:rsidRPr="00747C2A" w:rsidRDefault="008C78D6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</w:tcPr>
          <w:p w:rsidR="008C78D6" w:rsidRPr="00747C2A" w:rsidRDefault="008C78D6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9.10.- 9.40. </w:t>
            </w:r>
          </w:p>
        </w:tc>
      </w:tr>
      <w:tr w:rsidR="00747C2A" w:rsidRPr="00747C2A" w:rsidTr="00747C2A">
        <w:tc>
          <w:tcPr>
            <w:tcW w:w="2392" w:type="dxa"/>
          </w:tcPr>
          <w:p w:rsidR="008C78D6" w:rsidRDefault="008C78D6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47C2A" w:rsidRPr="00747C2A" w:rsidRDefault="00747C2A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2010 г.р.,   2011 г.р.</w:t>
            </w:r>
          </w:p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2A" w:rsidRP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C2A" w:rsidRPr="00747C2A" w:rsidRDefault="00747C2A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C78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. – 10.</w:t>
            </w:r>
            <w:r w:rsidR="008C7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C2A" w:rsidRPr="00747C2A" w:rsidTr="00747C2A">
        <w:tc>
          <w:tcPr>
            <w:tcW w:w="2392" w:type="dxa"/>
          </w:tcPr>
          <w:p w:rsidR="008C78D6" w:rsidRDefault="008C78D6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47C2A" w:rsidRPr="00747C2A" w:rsidRDefault="00747C2A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2008 г.р., 2009 г.р.,</w:t>
            </w:r>
          </w:p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2A" w:rsidRP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C2A" w:rsidRPr="00747C2A" w:rsidRDefault="008C78D6" w:rsidP="007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747C2A" w:rsidRPr="00747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2A" w:rsidRPr="00747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2A" w:rsidRPr="00747C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7C2A" w:rsidRPr="00747C2A" w:rsidTr="00747C2A">
        <w:tc>
          <w:tcPr>
            <w:tcW w:w="2392" w:type="dxa"/>
          </w:tcPr>
          <w:p w:rsidR="008C78D6" w:rsidRDefault="008C78D6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47C2A" w:rsidRPr="00747C2A" w:rsidRDefault="00747C2A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747C2A" w:rsidRDefault="00CE0352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2005г.р., </w:t>
            </w:r>
            <w:r w:rsidR="00747C2A" w:rsidRPr="00747C2A">
              <w:rPr>
                <w:rFonts w:ascii="Times New Roman" w:hAnsi="Times New Roman" w:cs="Times New Roman"/>
                <w:sz w:val="28"/>
                <w:szCs w:val="28"/>
              </w:rPr>
              <w:t>2006 г.р.,  2007г.р.</w:t>
            </w:r>
          </w:p>
          <w:p w:rsid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2A" w:rsidRPr="00747C2A" w:rsidRDefault="00747C2A" w:rsidP="0074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C2A" w:rsidRPr="00747C2A" w:rsidRDefault="00747C2A" w:rsidP="008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C7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8C7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7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7C2A" w:rsidRPr="00747C2A" w:rsidRDefault="00747C2A" w:rsidP="00747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C2A" w:rsidRPr="00747C2A" w:rsidSect="008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2A"/>
    <w:rsid w:val="0058607E"/>
    <w:rsid w:val="00747C2A"/>
    <w:rsid w:val="007B1355"/>
    <w:rsid w:val="0080611E"/>
    <w:rsid w:val="008C78D6"/>
    <w:rsid w:val="00AE47BE"/>
    <w:rsid w:val="00C83590"/>
    <w:rsid w:val="00CE0352"/>
    <w:rsid w:val="00D4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2021-05-31T06:17:00Z</cp:lastPrinted>
  <dcterms:created xsi:type="dcterms:W3CDTF">2021-05-31T06:06:00Z</dcterms:created>
  <dcterms:modified xsi:type="dcterms:W3CDTF">2021-07-15T11:38:00Z</dcterms:modified>
</cp:coreProperties>
</file>